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552E" w14:textId="4A6BCEAC" w:rsidR="0048022A" w:rsidRDefault="00EF45E6" w:rsidP="00702373">
      <w:pPr>
        <w:spacing w:before="120"/>
        <w:ind w:right="284"/>
        <w:jc w:val="center"/>
        <w:rPr>
          <w:rFonts w:ascii="Trebuchet MS" w:hAnsi="Trebuchet MS" w:cs="Arial"/>
          <w:b/>
          <w:bCs/>
          <w:caps/>
          <w:sz w:val="48"/>
          <w:szCs w:val="48"/>
        </w:rPr>
      </w:pPr>
      <w:r>
        <w:rPr>
          <w:noProof/>
        </w:rPr>
        <w:drawing>
          <wp:inline distT="0" distB="0" distL="0" distR="0" wp14:anchorId="24E470EE" wp14:editId="6ACD2922">
            <wp:extent cx="5417820" cy="1692120"/>
            <wp:effectExtent l="0" t="0" r="0" b="1016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6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EB03" w14:textId="46E127FC" w:rsidR="007F6AFE" w:rsidRDefault="00E14807" w:rsidP="00E14807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40"/>
          <w:szCs w:val="40"/>
        </w:rPr>
      </w:pPr>
      <w:r>
        <w:rPr>
          <w:rFonts w:ascii="Trebuchet MS" w:hAnsi="Trebuchet MS" w:cs="Arial"/>
          <w:b/>
          <w:bCs/>
          <w:caps/>
          <w:sz w:val="40"/>
          <w:szCs w:val="40"/>
        </w:rPr>
        <w:t xml:space="preserve"> </w:t>
      </w:r>
    </w:p>
    <w:p w14:paraId="28F7D633" w14:textId="77777777" w:rsidR="00E14807" w:rsidRPr="009F59F5" w:rsidRDefault="00E14807" w:rsidP="007F6AFE">
      <w:pPr>
        <w:spacing w:before="120"/>
        <w:ind w:left="284" w:right="284"/>
        <w:jc w:val="center"/>
        <w:rPr>
          <w:rFonts w:ascii="Trebuchet MS" w:hAnsi="Trebuchet MS" w:cs="Arial"/>
          <w:b/>
          <w:bCs/>
          <w:caps/>
          <w:sz w:val="24"/>
          <w:szCs w:val="24"/>
        </w:rPr>
      </w:pPr>
    </w:p>
    <w:p w14:paraId="3E8C183E" w14:textId="7605C8FF" w:rsidR="007F6AFE" w:rsidRPr="00E14807" w:rsidRDefault="00702373" w:rsidP="00702373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>
        <w:rPr>
          <w:rFonts w:ascii="Trebuchet MS" w:hAnsi="Trebuchet MS" w:cs="Arial"/>
          <w:b/>
          <w:bCs/>
          <w:caps/>
          <w:sz w:val="28"/>
          <w:szCs w:val="28"/>
        </w:rPr>
        <w:t>NOMBRE</w:t>
      </w:r>
      <w:r w:rsidR="007F6AFE" w:rsidRPr="00E14807">
        <w:rPr>
          <w:rFonts w:ascii="Trebuchet MS" w:hAnsi="Trebuchet MS" w:cs="Arial"/>
          <w:b/>
          <w:bCs/>
          <w:caps/>
          <w:sz w:val="28"/>
          <w:szCs w:val="28"/>
        </w:rPr>
        <w:t>:</w:t>
      </w:r>
    </w:p>
    <w:p w14:paraId="2E48A10B" w14:textId="67173FE3" w:rsidR="007F6AFE" w:rsidRPr="00E14807" w:rsidRDefault="007F6AFE" w:rsidP="00702373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>Asignatura:</w:t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 w:rsidRPr="00E14807">
        <w:rPr>
          <w:rFonts w:ascii="Trebuchet MS" w:hAnsi="Trebuchet MS" w:cs="Arial"/>
          <w:b/>
          <w:bCs/>
          <w:caps/>
          <w:sz w:val="28"/>
          <w:szCs w:val="28"/>
        </w:rPr>
        <w:t xml:space="preserve">Curso: </w:t>
      </w:r>
    </w:p>
    <w:p w14:paraId="295144E2" w14:textId="2F39BCFB" w:rsidR="007F6AFE" w:rsidRPr="00E14807" w:rsidRDefault="007F6AFE" w:rsidP="00702373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>TitulACIÓN:</w:t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  <w:r w:rsidR="00702373">
        <w:rPr>
          <w:rFonts w:ascii="Trebuchet MS" w:hAnsi="Trebuchet MS" w:cs="Arial"/>
          <w:b/>
          <w:bCs/>
          <w:caps/>
          <w:sz w:val="28"/>
          <w:szCs w:val="28"/>
        </w:rPr>
        <w:tab/>
      </w:r>
    </w:p>
    <w:p w14:paraId="154D5A20" w14:textId="24F92F93" w:rsidR="007F6AFE" w:rsidRPr="00E14807" w:rsidRDefault="007F6AFE" w:rsidP="00702373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E14807">
        <w:rPr>
          <w:rFonts w:ascii="Trebuchet MS" w:hAnsi="Trebuchet MS" w:cs="Arial"/>
          <w:b/>
          <w:bCs/>
          <w:caps/>
          <w:sz w:val="28"/>
          <w:szCs w:val="28"/>
        </w:rPr>
        <w:t xml:space="preserve">Universidad: </w:t>
      </w:r>
    </w:p>
    <w:p w14:paraId="3452DEC0" w14:textId="1FE658B8" w:rsidR="001E235B" w:rsidRDefault="001E235B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49B0129E" w14:textId="77777777" w:rsidR="00BE50F5" w:rsidRDefault="00BE50F5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5BAFF2EA" w14:textId="77777777" w:rsidR="00EF45E6" w:rsidRDefault="00EF45E6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</w:p>
    <w:p w14:paraId="0806D4B3" w14:textId="77777777" w:rsidR="00EF45E6" w:rsidRDefault="00EF45E6" w:rsidP="001E235B">
      <w:pPr>
        <w:spacing w:before="120"/>
        <w:ind w:left="284" w:right="284"/>
        <w:jc w:val="both"/>
        <w:rPr>
          <w:rFonts w:ascii="Trebuchet MS" w:hAnsi="Trebuchet MS" w:cs="Arial"/>
          <w:b/>
          <w:bCs/>
          <w:caps/>
        </w:rPr>
      </w:pPr>
      <w:bookmarkStart w:id="0" w:name="_GoBack"/>
      <w:bookmarkEnd w:id="0"/>
    </w:p>
    <w:p w14:paraId="02C72626" w14:textId="23531B03" w:rsidR="00BE50F5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702373">
        <w:rPr>
          <w:rFonts w:ascii="Trebuchet MS" w:hAnsi="Trebuchet MS" w:cs="Arial"/>
          <w:b/>
          <w:bCs/>
          <w:caps/>
          <w:sz w:val="28"/>
          <w:szCs w:val="28"/>
        </w:rPr>
        <w:t>¿</w:t>
      </w:r>
      <w:r>
        <w:rPr>
          <w:rFonts w:ascii="Trebuchet MS" w:hAnsi="Trebuchet MS" w:cs="Arial"/>
          <w:b/>
          <w:bCs/>
          <w:caps/>
          <w:sz w:val="28"/>
          <w:szCs w:val="28"/>
        </w:rPr>
        <w:t>HAS</w:t>
      </w:r>
      <w:r w:rsidRPr="00702373">
        <w:rPr>
          <w:rFonts w:ascii="Trebuchet MS" w:hAnsi="Trebuchet MS" w:cs="Arial"/>
          <w:b/>
          <w:bCs/>
          <w:caps/>
          <w:sz w:val="28"/>
          <w:szCs w:val="28"/>
        </w:rPr>
        <w:t xml:space="preserve"> PATICIPADO EN UN PROYECTO DE APRENDIZAJE-SERVICIO?</w:t>
      </w:r>
    </w:p>
    <w:p w14:paraId="0F608115" w14:textId="489636E1" w:rsid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>
        <w:rPr>
          <w:rFonts w:ascii="Trebuchet MS" w:hAnsi="Trebuchet MS" w:cs="Arial"/>
          <w:b/>
          <w:bCs/>
          <w:caps/>
          <w:sz w:val="28"/>
          <w:szCs w:val="28"/>
        </w:rPr>
        <w:t>SI    NO</w:t>
      </w:r>
    </w:p>
    <w:p w14:paraId="373D5FEF" w14:textId="77777777" w:rsid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0444CCF6" w14:textId="5F4D658B" w:rsidR="00702373" w:rsidRP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4"/>
          <w:szCs w:val="24"/>
        </w:rPr>
      </w:pPr>
      <w:r w:rsidRPr="00702373">
        <w:rPr>
          <w:rFonts w:ascii="Trebuchet MS" w:hAnsi="Trebuchet MS" w:cs="Arial"/>
          <w:b/>
          <w:bCs/>
          <w:caps/>
          <w:sz w:val="24"/>
          <w:szCs w:val="24"/>
        </w:rPr>
        <w:t>(EN CASO DE LA RESPUESTA AFIRMATIVA, COMENTA BREVEMENTE NE QUE CONSISTIÓ)</w:t>
      </w:r>
    </w:p>
    <w:p w14:paraId="5E77B409" w14:textId="77777777" w:rsid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31429FBA" w14:textId="77777777" w:rsid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p w14:paraId="68ED1EDD" w14:textId="77777777" w:rsid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 w:rsidRPr="00702373">
        <w:rPr>
          <w:rFonts w:ascii="Trebuchet MS" w:hAnsi="Trebuchet MS" w:cs="Arial"/>
          <w:b/>
          <w:bCs/>
          <w:caps/>
          <w:sz w:val="28"/>
          <w:szCs w:val="28"/>
        </w:rPr>
        <w:t>¿</w:t>
      </w:r>
      <w:r>
        <w:rPr>
          <w:rFonts w:ascii="Trebuchet MS" w:hAnsi="Trebuchet MS" w:cs="Arial"/>
          <w:b/>
          <w:bCs/>
          <w:caps/>
          <w:sz w:val="28"/>
          <w:szCs w:val="28"/>
        </w:rPr>
        <w:t>PORQUÉ</w:t>
      </w:r>
      <w:r w:rsidRPr="00702373">
        <w:rPr>
          <w:rFonts w:ascii="Trebuchet MS" w:hAnsi="Trebuchet MS" w:cs="Arial"/>
          <w:b/>
          <w:bCs/>
          <w:caps/>
          <w:sz w:val="28"/>
          <w:szCs w:val="28"/>
        </w:rPr>
        <w:t xml:space="preserve"> </w:t>
      </w:r>
      <w:r>
        <w:rPr>
          <w:rFonts w:ascii="Trebuchet MS" w:hAnsi="Trebuchet MS" w:cs="Arial"/>
          <w:b/>
          <w:bCs/>
          <w:caps/>
          <w:sz w:val="28"/>
          <w:szCs w:val="28"/>
        </w:rPr>
        <w:t>QUIERES</w:t>
      </w:r>
      <w:r w:rsidRPr="00702373">
        <w:rPr>
          <w:rFonts w:ascii="Trebuchet MS" w:hAnsi="Trebuchet MS" w:cs="Arial"/>
          <w:b/>
          <w:bCs/>
          <w:caps/>
          <w:sz w:val="28"/>
          <w:szCs w:val="28"/>
        </w:rPr>
        <w:t xml:space="preserve"> </w:t>
      </w:r>
      <w:r>
        <w:rPr>
          <w:rFonts w:ascii="Trebuchet MS" w:hAnsi="Trebuchet MS" w:cs="Arial"/>
          <w:b/>
          <w:bCs/>
          <w:caps/>
          <w:sz w:val="28"/>
          <w:szCs w:val="28"/>
        </w:rPr>
        <w:t>PARTICIPAR EN EL PROYECTO?</w:t>
      </w:r>
    </w:p>
    <w:p w14:paraId="00326F4A" w14:textId="2EEDE9FD" w:rsidR="00702373" w:rsidRP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  <w:r>
        <w:rPr>
          <w:rFonts w:ascii="Trebuchet MS" w:hAnsi="Trebuchet MS" w:cs="Arial"/>
          <w:b/>
          <w:bCs/>
          <w:caps/>
          <w:sz w:val="28"/>
          <w:szCs w:val="28"/>
        </w:rPr>
        <w:t xml:space="preserve"> </w:t>
      </w:r>
    </w:p>
    <w:p w14:paraId="63F66FF8" w14:textId="77777777" w:rsidR="00702373" w:rsidRPr="00702373" w:rsidRDefault="00702373" w:rsidP="00702373">
      <w:pPr>
        <w:tabs>
          <w:tab w:val="left" w:pos="8789"/>
        </w:tabs>
        <w:spacing w:before="120"/>
        <w:jc w:val="both"/>
        <w:rPr>
          <w:rFonts w:ascii="Trebuchet MS" w:hAnsi="Trebuchet MS" w:cs="Arial"/>
          <w:b/>
          <w:bCs/>
          <w:caps/>
          <w:sz w:val="28"/>
          <w:szCs w:val="28"/>
        </w:rPr>
      </w:pPr>
    </w:p>
    <w:sectPr w:rsidR="00702373" w:rsidRPr="00702373" w:rsidSect="00FC761E">
      <w:headerReference w:type="default" r:id="rId10"/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027A4" w14:textId="77777777" w:rsidR="00E14807" w:rsidRDefault="00E14807" w:rsidP="0048022A">
      <w:r>
        <w:separator/>
      </w:r>
    </w:p>
  </w:endnote>
  <w:endnote w:type="continuationSeparator" w:id="0">
    <w:p w14:paraId="7849CC07" w14:textId="77777777" w:rsidR="00E14807" w:rsidRDefault="00E14807" w:rsidP="004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C79B" w14:textId="77777777" w:rsidR="00E14807" w:rsidRDefault="00E14807" w:rsidP="0048022A">
      <w:r>
        <w:separator/>
      </w:r>
    </w:p>
  </w:footnote>
  <w:footnote w:type="continuationSeparator" w:id="0">
    <w:p w14:paraId="3A4566A4" w14:textId="77777777" w:rsidR="00E14807" w:rsidRDefault="00E14807" w:rsidP="00480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0"/>
      <w:gridCol w:w="1141"/>
    </w:tblGrid>
    <w:tr w:rsidR="00E14807" w:rsidRPr="003207AC" w14:paraId="64106B90" w14:textId="77777777" w:rsidTr="00724F70">
      <w:trPr>
        <w:trHeight w:val="288"/>
      </w:trPr>
      <w:sdt>
        <w:sdtPr>
          <w:rPr>
            <w:rFonts w:ascii="Trebuchet MS" w:hAnsi="Trebuchet MS" w:cs="Arial"/>
            <w:b/>
            <w:bCs/>
            <w:caps/>
            <w:noProof/>
            <w:sz w:val="24"/>
            <w:szCs w:val="24"/>
          </w:rPr>
          <w:alias w:val="Título"/>
          <w:id w:val="77761602"/>
          <w:placeholder>
            <w:docPart w:val="C4580C7F3A285B43874041E75E3E20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CADE70B" w14:textId="1D6BFD1A" w:rsidR="00E14807" w:rsidRPr="003207AC" w:rsidRDefault="00702373" w:rsidP="0070237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="Trebuchet MS" w:hAnsi="Trebuchet MS" w:cs="Arial"/>
                  <w:b/>
                  <w:bCs/>
                  <w:caps/>
                  <w:noProof/>
                  <w:sz w:val="24"/>
                  <w:szCs w:val="24"/>
                </w:rPr>
                <w:t>SOLICITUD DE PARTICIPACIÓN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EDF3C09DD3B03A4CA3E6D820511DB1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68554BC" w14:textId="14E4C881" w:rsidR="00E14807" w:rsidRPr="003207AC" w:rsidRDefault="00BE50F5" w:rsidP="004F475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2019/20</w:t>
              </w:r>
            </w:p>
          </w:tc>
        </w:sdtContent>
      </w:sdt>
    </w:tr>
  </w:tbl>
  <w:p w14:paraId="1D1EAF01" w14:textId="5968F01F" w:rsidR="00E14807" w:rsidRPr="003207AC" w:rsidRDefault="00E14807" w:rsidP="004F475C">
    <w:pPr>
      <w:pStyle w:val="Encabezado"/>
      <w:rPr>
        <w:sz w:val="24"/>
        <w:szCs w:val="24"/>
      </w:rPr>
    </w:pPr>
  </w:p>
  <w:p w14:paraId="5F3A6539" w14:textId="77777777" w:rsidR="00E14807" w:rsidRDefault="00E14807" w:rsidP="0048022A">
    <w:pPr>
      <w:pStyle w:val="Encabezado"/>
      <w:jc w:val="center"/>
    </w:pPr>
  </w:p>
  <w:p w14:paraId="5B268DA9" w14:textId="77777777" w:rsidR="00E14807" w:rsidRDefault="00E14807" w:rsidP="004802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E4"/>
    <w:multiLevelType w:val="hybridMultilevel"/>
    <w:tmpl w:val="03587F08"/>
    <w:lvl w:ilvl="0" w:tplc="F7B2ED98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657C65"/>
    <w:multiLevelType w:val="hybridMultilevel"/>
    <w:tmpl w:val="0B10A4BA"/>
    <w:lvl w:ilvl="0" w:tplc="F7B2ED98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9536C0"/>
    <w:multiLevelType w:val="hybridMultilevel"/>
    <w:tmpl w:val="626AF83C"/>
    <w:lvl w:ilvl="0" w:tplc="89F4C030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553880"/>
    <w:multiLevelType w:val="hybridMultilevel"/>
    <w:tmpl w:val="5E5C8722"/>
    <w:lvl w:ilvl="0" w:tplc="F7B2ED98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001D9D"/>
    <w:multiLevelType w:val="hybridMultilevel"/>
    <w:tmpl w:val="83EA318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E"/>
    <w:rsid w:val="00006C87"/>
    <w:rsid w:val="001B5A1E"/>
    <w:rsid w:val="001E235B"/>
    <w:rsid w:val="00241EA4"/>
    <w:rsid w:val="003207AC"/>
    <w:rsid w:val="00365ADA"/>
    <w:rsid w:val="0037291E"/>
    <w:rsid w:val="00394037"/>
    <w:rsid w:val="003A0D3E"/>
    <w:rsid w:val="003F3C03"/>
    <w:rsid w:val="00451999"/>
    <w:rsid w:val="0048022A"/>
    <w:rsid w:val="004F475C"/>
    <w:rsid w:val="005026AC"/>
    <w:rsid w:val="005824A5"/>
    <w:rsid w:val="005B1969"/>
    <w:rsid w:val="00611F00"/>
    <w:rsid w:val="00627885"/>
    <w:rsid w:val="00633D85"/>
    <w:rsid w:val="00702373"/>
    <w:rsid w:val="00711EB7"/>
    <w:rsid w:val="00724F70"/>
    <w:rsid w:val="00751359"/>
    <w:rsid w:val="00770D76"/>
    <w:rsid w:val="007F6AFE"/>
    <w:rsid w:val="0085273F"/>
    <w:rsid w:val="008E77CF"/>
    <w:rsid w:val="00903321"/>
    <w:rsid w:val="009041CA"/>
    <w:rsid w:val="009801CF"/>
    <w:rsid w:val="00AE231F"/>
    <w:rsid w:val="00B604B7"/>
    <w:rsid w:val="00BE50F5"/>
    <w:rsid w:val="00CE00FD"/>
    <w:rsid w:val="00CF6264"/>
    <w:rsid w:val="00D2497C"/>
    <w:rsid w:val="00E03857"/>
    <w:rsid w:val="00E14807"/>
    <w:rsid w:val="00EF45E6"/>
    <w:rsid w:val="00F4171C"/>
    <w:rsid w:val="00F442C2"/>
    <w:rsid w:val="00F91D96"/>
    <w:rsid w:val="00FC761E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4B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FE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AF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2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2A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F4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FE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AF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2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2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2A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F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80C7F3A285B43874041E75E3E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A470-6043-BE4C-91C6-B5CE64F8DC7B}"/>
      </w:docPartPr>
      <w:docPartBody>
        <w:p w14:paraId="60CC9684" w14:textId="64361513" w:rsidR="0008611B" w:rsidRDefault="00E21FC8" w:rsidP="00E21FC8">
          <w:pPr>
            <w:pStyle w:val="C4580C7F3A285B43874041E75E3E20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DF3C09DD3B03A4CA3E6D820511D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6195-8A0D-774A-B5AD-EF204CF0A5B3}"/>
      </w:docPartPr>
      <w:docPartBody>
        <w:p w14:paraId="00895547" w14:textId="5B5BD572" w:rsidR="0008611B" w:rsidRDefault="00E21FC8" w:rsidP="00E21FC8">
          <w:pPr>
            <w:pStyle w:val="EDF3C09DD3B03A4CA3E6D820511DB15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8"/>
    <w:rsid w:val="0008611B"/>
    <w:rsid w:val="00364DF7"/>
    <w:rsid w:val="003B68D9"/>
    <w:rsid w:val="00E21FC8"/>
    <w:rsid w:val="00E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580C7F3A285B43874041E75E3E2059">
    <w:name w:val="C4580C7F3A285B43874041E75E3E2059"/>
    <w:rsid w:val="00E21FC8"/>
  </w:style>
  <w:style w:type="paragraph" w:customStyle="1" w:styleId="EDF3C09DD3B03A4CA3E6D820511DB15B">
    <w:name w:val="EDF3C09DD3B03A4CA3E6D820511DB15B"/>
    <w:rsid w:val="00E21F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580C7F3A285B43874041E75E3E2059">
    <w:name w:val="C4580C7F3A285B43874041E75E3E2059"/>
    <w:rsid w:val="00E21FC8"/>
  </w:style>
  <w:style w:type="paragraph" w:customStyle="1" w:styleId="EDF3C09DD3B03A4CA3E6D820511DB15B">
    <w:name w:val="EDF3C09DD3B03A4CA3E6D820511DB15B"/>
    <w:rsid w:val="00E21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subject/>
  <dc:creator>Daniel Isaac</dc:creator>
  <cp:keywords/>
  <dc:description/>
  <cp:lastModifiedBy>Juan</cp:lastModifiedBy>
  <cp:revision>4</cp:revision>
  <dcterms:created xsi:type="dcterms:W3CDTF">2019-10-02T10:11:00Z</dcterms:created>
  <dcterms:modified xsi:type="dcterms:W3CDTF">2019-10-02T11:43:00Z</dcterms:modified>
</cp:coreProperties>
</file>